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F8C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056C809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2E8D78EC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0464B055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25CD6201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533591E2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492A7CEB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7E0719D6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7177181B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00E4BD46" w14:textId="0F6121F5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197461">
        <w:rPr>
          <w:sz w:val="24"/>
          <w:szCs w:val="24"/>
        </w:rPr>
        <w:t xml:space="preserve">7 </w:t>
      </w:r>
      <w:proofErr w:type="spellStart"/>
      <w:r w:rsidR="00197461">
        <w:rPr>
          <w:sz w:val="24"/>
          <w:szCs w:val="24"/>
        </w:rPr>
        <w:t>nci</w:t>
      </w:r>
      <w:proofErr w:type="spellEnd"/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rPr>
          <w:sz w:val="24"/>
          <w:szCs w:val="24"/>
        </w:rPr>
        <w:t>Radyo-Televizyon Programı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</w:t>
      </w:r>
      <w:r w:rsidR="00197461">
        <w:rPr>
          <w:sz w:val="24"/>
          <w:szCs w:val="24"/>
        </w:rPr>
        <w:t>aşağıda bilgileri verilen ödüle aday program başvurusu için h</w:t>
      </w:r>
      <w:r w:rsidRPr="0028360E">
        <w:rPr>
          <w:sz w:val="24"/>
          <w:szCs w:val="24"/>
        </w:rPr>
        <w:t>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14:paraId="623DC479" w14:textId="77777777"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14:paraId="76A74FF0" w14:textId="77777777"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14:paraId="0BB2AAC5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604DEF5A" w14:textId="77777777"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14:paraId="28E43AD8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56B24091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/Yada Başvuran Kişi</w:t>
      </w:r>
    </w:p>
    <w:p w14:paraId="0F63DB30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04DC721E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14:paraId="1812ACC9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1F7B643A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14:paraId="2D52AF73" w14:textId="22450B62" w:rsidR="00BB5D8E" w:rsidRDefault="00197461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BB5D8E">
        <w:rPr>
          <w:sz w:val="24"/>
          <w:szCs w:val="24"/>
        </w:rPr>
        <w:t>Programın Adı</w:t>
      </w:r>
      <w:r w:rsidR="00BB5D8E">
        <w:rPr>
          <w:sz w:val="24"/>
          <w:szCs w:val="24"/>
        </w:rPr>
        <w:tab/>
      </w:r>
      <w:r w:rsidR="00BB5D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D8E">
        <w:rPr>
          <w:sz w:val="24"/>
          <w:szCs w:val="24"/>
        </w:rPr>
        <w:t xml:space="preserve">: </w:t>
      </w:r>
    </w:p>
    <w:p w14:paraId="58218F70" w14:textId="4DD26D77" w:rsidR="00246C57" w:rsidRDefault="00197461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 Saati</w:t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>:</w:t>
      </w:r>
      <w:r w:rsidR="00246C57">
        <w:rPr>
          <w:sz w:val="24"/>
          <w:szCs w:val="24"/>
        </w:rPr>
        <w:tab/>
      </w:r>
    </w:p>
    <w:p w14:paraId="1A88B287" w14:textId="1CBE5748" w:rsidR="00246C57" w:rsidRDefault="00197461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 Süresi</w:t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>:</w:t>
      </w:r>
      <w:r w:rsidR="00246C57">
        <w:rPr>
          <w:sz w:val="24"/>
          <w:szCs w:val="24"/>
        </w:rPr>
        <w:tab/>
      </w:r>
    </w:p>
    <w:p w14:paraId="09359BAB" w14:textId="2DC7D38C" w:rsidR="00246C57" w:rsidRDefault="00197461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Yayınlandığı Günler</w:t>
      </w:r>
      <w:r w:rsidR="00246C57">
        <w:rPr>
          <w:sz w:val="24"/>
          <w:szCs w:val="24"/>
        </w:rPr>
        <w:tab/>
        <w:t>:</w:t>
      </w:r>
    </w:p>
    <w:p w14:paraId="2D64D9BB" w14:textId="77777777" w:rsidR="00197461" w:rsidRDefault="00197461" w:rsidP="00197461">
      <w:pPr>
        <w:spacing w:after="0" w:line="240" w:lineRule="auto"/>
        <w:rPr>
          <w:b/>
          <w:sz w:val="24"/>
          <w:szCs w:val="24"/>
          <w:u w:val="single"/>
        </w:rPr>
      </w:pPr>
    </w:p>
    <w:p w14:paraId="7E055FB3" w14:textId="2F355E06" w:rsidR="00197461" w:rsidRDefault="00197461" w:rsidP="0019746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14:paraId="11C99CE2" w14:textId="19195C49" w:rsidR="00197461" w:rsidRDefault="00197461" w:rsidP="00197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E94449E" w14:textId="77777777" w:rsidR="00197461" w:rsidRDefault="00197461" w:rsidP="00197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8A1B28E" w14:textId="1101B4B3"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14:paraId="1E4BDDB6" w14:textId="77777777"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F8546B6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6F6ABC8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028CE35" w14:textId="77777777"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087B83BA" w14:textId="77777777"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5791A17" w14:textId="77777777"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11EA9B9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05F519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13C9B2A6" w14:textId="77777777"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14:paraId="3BD744F9" w14:textId="77777777" w:rsidR="0028360E" w:rsidRPr="00BB5D8E" w:rsidRDefault="00C94D41" w:rsidP="009A3888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5D8E">
        <w:rPr>
          <w:sz w:val="24"/>
          <w:szCs w:val="24"/>
        </w:rPr>
        <w:t>Başvuruya esas teşkil edecek diğer ilgili bilgi ve belgeler</w:t>
      </w:r>
    </w:p>
    <w:sectPr w:rsidR="0028360E" w:rsidRPr="00BB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8"/>
    <w:rsid w:val="000B54BE"/>
    <w:rsid w:val="00197461"/>
    <w:rsid w:val="00246C57"/>
    <w:rsid w:val="0028360E"/>
    <w:rsid w:val="00391016"/>
    <w:rsid w:val="004D0260"/>
    <w:rsid w:val="00507D1C"/>
    <w:rsid w:val="005767F8"/>
    <w:rsid w:val="005C6644"/>
    <w:rsid w:val="006D71F5"/>
    <w:rsid w:val="00975FB7"/>
    <w:rsid w:val="00BB5D8E"/>
    <w:rsid w:val="00C94D41"/>
    <w:rsid w:val="00CD76B5"/>
    <w:rsid w:val="00D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6C69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865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14</cp:revision>
  <dcterms:created xsi:type="dcterms:W3CDTF">2021-12-07T09:40:00Z</dcterms:created>
  <dcterms:modified xsi:type="dcterms:W3CDTF">2023-12-08T08:03:00Z</dcterms:modified>
</cp:coreProperties>
</file>